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112A2" w14:textId="77777777" w:rsidR="007E362A" w:rsidRDefault="007E362A" w:rsidP="00C42371">
      <w:pPr>
        <w:jc w:val="center"/>
        <w:rPr>
          <w:sz w:val="44"/>
          <w:szCs w:val="44"/>
          <w:highlight w:val="lightGray"/>
          <w:bdr w:val="single" w:sz="4" w:space="0" w:color="auto" w:shadow="1"/>
        </w:rPr>
      </w:pPr>
      <w:r>
        <w:rPr>
          <w:noProof/>
          <w:lang w:eastAsia="en-NZ"/>
        </w:rPr>
        <w:drawing>
          <wp:inline distT="0" distB="0" distL="0" distR="0" wp14:anchorId="1680175E" wp14:editId="4B0D302A">
            <wp:extent cx="3276761" cy="9920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8793" cy="10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49FE8" w14:textId="77777777" w:rsidR="0065779C" w:rsidRDefault="0088339A" w:rsidP="00C42371">
      <w:pPr>
        <w:jc w:val="center"/>
        <w:rPr>
          <w:sz w:val="44"/>
          <w:szCs w:val="44"/>
          <w:highlight w:val="lightGray"/>
          <w:bdr w:val="single" w:sz="4" w:space="0" w:color="auto" w:shadow="1"/>
        </w:rPr>
      </w:pPr>
      <w:r>
        <w:rPr>
          <w:sz w:val="44"/>
          <w:szCs w:val="44"/>
          <w:highlight w:val="lightGray"/>
          <w:bdr w:val="single" w:sz="4" w:space="0" w:color="auto" w:shadow="1"/>
        </w:rPr>
        <w:t xml:space="preserve"> </w:t>
      </w:r>
      <w:r w:rsidR="0083555E">
        <w:rPr>
          <w:sz w:val="44"/>
          <w:szCs w:val="44"/>
          <w:highlight w:val="lightGray"/>
          <w:bdr w:val="single" w:sz="4" w:space="0" w:color="auto" w:shadow="1"/>
        </w:rPr>
        <w:t xml:space="preserve">New </w:t>
      </w:r>
      <w:r w:rsidR="00C42371">
        <w:rPr>
          <w:sz w:val="44"/>
          <w:szCs w:val="44"/>
          <w:highlight w:val="lightGray"/>
          <w:bdr w:val="single" w:sz="4" w:space="0" w:color="auto" w:shadow="1"/>
        </w:rPr>
        <w:t>Creditor/</w:t>
      </w:r>
      <w:r w:rsidR="001808B7" w:rsidRPr="00790352">
        <w:rPr>
          <w:sz w:val="44"/>
          <w:szCs w:val="44"/>
          <w:highlight w:val="lightGray"/>
          <w:bdr w:val="single" w:sz="4" w:space="0" w:color="auto" w:shadow="1"/>
        </w:rPr>
        <w:t>Supplie</w:t>
      </w:r>
      <w:r w:rsidR="0065779C">
        <w:rPr>
          <w:sz w:val="44"/>
          <w:szCs w:val="44"/>
          <w:highlight w:val="lightGray"/>
          <w:bdr w:val="single" w:sz="4" w:space="0" w:color="auto" w:shadow="1"/>
        </w:rPr>
        <w:t>r</w:t>
      </w:r>
      <w:r w:rsidR="008A5C05">
        <w:rPr>
          <w:sz w:val="44"/>
          <w:szCs w:val="44"/>
          <w:highlight w:val="lightGray"/>
          <w:bdr w:val="single" w:sz="4" w:space="0" w:color="auto" w:shadow="1"/>
        </w:rPr>
        <w:t xml:space="preserve"> </w:t>
      </w:r>
      <w:r w:rsidR="0065779C">
        <w:rPr>
          <w:sz w:val="44"/>
          <w:szCs w:val="44"/>
          <w:highlight w:val="lightGray"/>
          <w:bdr w:val="single" w:sz="4" w:space="0" w:color="auto" w:shadow="1"/>
        </w:rPr>
        <w:t>Request Form</w:t>
      </w:r>
    </w:p>
    <w:p w14:paraId="1A072C99" w14:textId="77777777" w:rsidR="00CA37D0" w:rsidRPr="003E109D" w:rsidRDefault="0065779C" w:rsidP="00CA37D0">
      <w:pPr>
        <w:jc w:val="center"/>
        <w:rPr>
          <w:b/>
          <w:i/>
        </w:rPr>
      </w:pPr>
      <w:r>
        <w:rPr>
          <w:b/>
          <w:i/>
        </w:rPr>
        <w:t>Please ensure you have considered our Procurement Guidelines</w:t>
      </w:r>
      <w:r w:rsidR="003E109D">
        <w:rPr>
          <w:b/>
          <w:i/>
        </w:rPr>
        <w:t>.</w:t>
      </w:r>
      <w:r w:rsidR="003E109D">
        <w:rPr>
          <w:b/>
          <w:i/>
        </w:rPr>
        <w:br/>
        <w:t xml:space="preserve">Once the form has been completed </w:t>
      </w:r>
      <w:r w:rsidR="00F16B0E">
        <w:rPr>
          <w:b/>
          <w:i/>
        </w:rPr>
        <w:t xml:space="preserve">in full </w:t>
      </w:r>
      <w:r w:rsidR="003E109D">
        <w:rPr>
          <w:b/>
          <w:i/>
        </w:rPr>
        <w:t xml:space="preserve">please </w:t>
      </w:r>
      <w:r w:rsidR="003E109D">
        <w:rPr>
          <w:b/>
          <w:i/>
          <w:u w:val="single"/>
        </w:rPr>
        <w:t>email</w:t>
      </w:r>
      <w:r w:rsidR="003E109D" w:rsidRPr="003E109D">
        <w:rPr>
          <w:b/>
          <w:i/>
        </w:rPr>
        <w:t xml:space="preserve"> t</w:t>
      </w:r>
      <w:r w:rsidR="003E109D">
        <w:rPr>
          <w:b/>
          <w:i/>
        </w:rPr>
        <w:t xml:space="preserve">o </w:t>
      </w:r>
      <w:hyperlink r:id="rId11" w:history="1">
        <w:r w:rsidR="003E109D">
          <w:rPr>
            <w:rStyle w:val="Hyperlink"/>
            <w:b/>
            <w:i/>
          </w:rPr>
          <w:t>Accounts@horizons.govt.nz</w:t>
        </w:r>
      </w:hyperlink>
      <w:r w:rsidR="00CA37D0">
        <w:rPr>
          <w:b/>
          <w:i/>
        </w:rPr>
        <w:br/>
        <w:t xml:space="preserve">Please allow up to 7 days for </w:t>
      </w:r>
      <w:r w:rsidR="00A7079F">
        <w:rPr>
          <w:b/>
          <w:i/>
        </w:rPr>
        <w:t>the A</w:t>
      </w:r>
      <w:r w:rsidR="00CA37D0">
        <w:rPr>
          <w:b/>
          <w:i/>
        </w:rPr>
        <w:t>ccounts</w:t>
      </w:r>
      <w:r w:rsidR="00A7079F">
        <w:rPr>
          <w:b/>
          <w:i/>
        </w:rPr>
        <w:t xml:space="preserve"> Officers</w:t>
      </w:r>
      <w:r w:rsidR="00CA37D0">
        <w:rPr>
          <w:b/>
          <w:i/>
        </w:rPr>
        <w:t xml:space="preserve"> to process.</w:t>
      </w:r>
    </w:p>
    <w:p w14:paraId="2046AE98" w14:textId="77777777" w:rsidR="0065779C" w:rsidRDefault="003E109D" w:rsidP="001808B7">
      <w:pPr>
        <w:jc w:val="both"/>
        <w:rPr>
          <w:u w:val="single"/>
        </w:rPr>
      </w:pP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FD8BE1" wp14:editId="660E9DA8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4345305" cy="225425"/>
                <wp:effectExtent l="0" t="0" r="10795" b="158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5305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5AD74" w14:textId="241A559E" w:rsidR="0072251B" w:rsidRPr="00612920" w:rsidRDefault="0072251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SG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D8B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0.95pt;margin-top:1pt;width:342.15pt;height:17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">
                <v:textbox inset="1mm,1mm,1mm,1mm">
                  <w:txbxContent>
                    <w:p w14:paraId="2795AD74" w14:textId="241A559E" w:rsidR="0072251B" w:rsidRPr="00612920" w:rsidRDefault="0072251B">
                      <w:pPr>
                        <w:rPr>
                          <w:b/>
                          <w:bCs/>
                          <w:sz w:val="20"/>
                          <w:szCs w:val="20"/>
                          <w:lang w:val="en-SG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561DAA" w:rsidRPr="002812A8">
        <w:rPr>
          <w:b/>
          <w:noProof/>
          <w:lang w:eastAsia="en-N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D431F4" wp14:editId="108D2427">
                <wp:simplePos x="0" y="0"/>
                <wp:positionH relativeFrom="margin">
                  <wp:posOffset>1377538</wp:posOffset>
                </wp:positionH>
                <wp:positionV relativeFrom="paragraph">
                  <wp:posOffset>311439</wp:posOffset>
                </wp:positionV>
                <wp:extent cx="2476005" cy="225425"/>
                <wp:effectExtent l="0" t="0" r="19685" b="222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005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9F0EF" w14:textId="77777777" w:rsidR="00674DF4" w:rsidRPr="0072251B" w:rsidRDefault="00674DF4" w:rsidP="00674DF4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0FB4649" id="_x0000_s1027" type="#_x0000_t202" style="position:absolute;left:0;text-align:left;margin-left:108.45pt;margin-top:24.5pt;width:194.95pt;height:1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">
                <v:textbox inset="1mm,1mm,1mm,1mm">
                  <w:txbxContent>
                    <w:p w:rsidR="00674DF4" w:rsidRPr="0072251B" w:rsidRDefault="00674DF4" w:rsidP="00674DF4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08B7" w:rsidRPr="002812A8">
        <w:rPr>
          <w:b/>
        </w:rPr>
        <w:t>Supplier Name</w:t>
      </w:r>
      <w:r w:rsidR="00790352" w:rsidRPr="002812A8">
        <w:rPr>
          <w:b/>
        </w:rPr>
        <w:t>:</w:t>
      </w:r>
      <w:r w:rsidR="00790352">
        <w:rPr>
          <w:b/>
        </w:rPr>
        <w:t xml:space="preserve"> </w:t>
      </w:r>
      <w:r w:rsidR="001808B7" w:rsidRPr="00790352">
        <w:tab/>
      </w:r>
    </w:p>
    <w:p w14:paraId="52A4BBDC" w14:textId="77777777" w:rsidR="0065779C" w:rsidRPr="00790352" w:rsidRDefault="00561DAA" w:rsidP="001808B7">
      <w:pPr>
        <w:jc w:val="both"/>
        <w:rPr>
          <w:u w:val="single"/>
        </w:rPr>
      </w:pPr>
      <w:r w:rsidRPr="002812A8">
        <w:rPr>
          <w:b/>
          <w:noProof/>
          <w:lang w:eastAsia="en-NZ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1B09CBA" wp14:editId="3F7933A8">
                <wp:simplePos x="0" y="0"/>
                <wp:positionH relativeFrom="margin">
                  <wp:align>right</wp:align>
                </wp:positionH>
                <wp:positionV relativeFrom="paragraph">
                  <wp:posOffset>308857</wp:posOffset>
                </wp:positionV>
                <wp:extent cx="4328556" cy="759460"/>
                <wp:effectExtent l="0" t="0" r="15240" b="2159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556" cy="75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85B2D" w14:textId="77777777" w:rsidR="00674DF4" w:rsidRPr="0053394A" w:rsidRDefault="00674DF4" w:rsidP="0053394A">
                            <w:pPr>
                              <w:pStyle w:val="NoSpacing"/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  <w:p w14:paraId="2C0E9B80" w14:textId="77777777" w:rsidR="00674DF4" w:rsidRPr="0053394A" w:rsidRDefault="00674DF4" w:rsidP="0053394A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704249" w14:textId="77777777" w:rsidR="00674DF4" w:rsidRPr="0053394A" w:rsidRDefault="00674DF4" w:rsidP="0053394A">
                            <w:pPr>
                              <w:pStyle w:val="NoSpacing"/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995844" id="_x0000_s1028" type="#_x0000_t202" style="position:absolute;left:0;text-align:left;margin-left:289.65pt;margin-top:24.3pt;width:340.85pt;height:59.8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">
                <v:textbox inset="1mm,1mm,1mm,1mm">
                  <w:txbxContent>
                    <w:p w:rsidR="00674DF4" w:rsidRPr="0053394A" w:rsidRDefault="00674DF4" w:rsidP="0053394A">
                      <w:pPr>
                        <w:pStyle w:val="NoSpacing"/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  <w:p w:rsidR="00674DF4" w:rsidRPr="0053394A" w:rsidRDefault="00674DF4" w:rsidP="0053394A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:rsidR="00674DF4" w:rsidRPr="0053394A" w:rsidRDefault="00674DF4" w:rsidP="0053394A">
                      <w:pPr>
                        <w:pStyle w:val="NoSpacing"/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4DF4" w:rsidRPr="002812A8">
        <w:rPr>
          <w:b/>
        </w:rPr>
        <w:t>GST</w:t>
      </w:r>
      <w:r w:rsidR="001C1D57" w:rsidRPr="002812A8">
        <w:rPr>
          <w:b/>
        </w:rPr>
        <w:t xml:space="preserve"> </w:t>
      </w:r>
      <w:r w:rsidR="0065779C" w:rsidRPr="002812A8">
        <w:rPr>
          <w:b/>
        </w:rPr>
        <w:t>Number:</w:t>
      </w:r>
      <w:r w:rsidR="0065779C">
        <w:rPr>
          <w:b/>
        </w:rPr>
        <w:t xml:space="preserve">   </w:t>
      </w:r>
      <w:r w:rsidR="00674DF4">
        <w:rPr>
          <w:b/>
        </w:rPr>
        <w:tab/>
      </w:r>
      <w:r w:rsidR="00674DF4">
        <w:rPr>
          <w:b/>
        </w:rPr>
        <w:tab/>
      </w:r>
      <w:r w:rsidR="00674DF4">
        <w:rPr>
          <w:b/>
        </w:rPr>
        <w:tab/>
      </w:r>
      <w:r w:rsidR="00674DF4">
        <w:rPr>
          <w:b/>
        </w:rPr>
        <w:tab/>
      </w:r>
      <w:r w:rsidR="00A80013" w:rsidRPr="00494113">
        <w:rPr>
          <w:i/>
          <w:sz w:val="16"/>
          <w:szCs w:val="16"/>
        </w:rPr>
        <w:t>(</w:t>
      </w:r>
      <w:r w:rsidR="00A80013">
        <w:rPr>
          <w:i/>
          <w:sz w:val="16"/>
          <w:szCs w:val="16"/>
        </w:rPr>
        <w:t>If not</w:t>
      </w:r>
      <w:r w:rsidR="00674DF4">
        <w:rPr>
          <w:i/>
          <w:sz w:val="16"/>
          <w:szCs w:val="16"/>
        </w:rPr>
        <w:t xml:space="preserve">         </w:t>
      </w:r>
      <w:r w:rsidR="00CE6898">
        <w:rPr>
          <w:i/>
          <w:sz w:val="16"/>
          <w:szCs w:val="16"/>
        </w:rPr>
        <w:t xml:space="preserve">                </w:t>
      </w:r>
      <w:r w:rsidR="00674DF4">
        <w:rPr>
          <w:i/>
          <w:sz w:val="16"/>
          <w:szCs w:val="16"/>
        </w:rPr>
        <w:t xml:space="preserve"> </w:t>
      </w:r>
      <w:r w:rsidR="0053394A">
        <w:rPr>
          <w:i/>
          <w:sz w:val="16"/>
          <w:szCs w:val="16"/>
        </w:rPr>
        <w:tab/>
      </w:r>
      <w:r w:rsidR="0053394A">
        <w:rPr>
          <w:i/>
          <w:sz w:val="16"/>
          <w:szCs w:val="16"/>
        </w:rPr>
        <w:tab/>
        <w:t xml:space="preserve">   </w:t>
      </w:r>
      <w:r w:rsidR="002812A8">
        <w:rPr>
          <w:i/>
          <w:sz w:val="16"/>
          <w:szCs w:val="16"/>
        </w:rPr>
        <w:t xml:space="preserve">               </w:t>
      </w:r>
      <w:r w:rsidR="00103BE2">
        <w:rPr>
          <w:i/>
          <w:sz w:val="16"/>
          <w:szCs w:val="16"/>
        </w:rPr>
        <w:t>(N</w:t>
      </w:r>
      <w:r w:rsidR="00674DF4">
        <w:rPr>
          <w:i/>
          <w:sz w:val="16"/>
          <w:szCs w:val="16"/>
        </w:rPr>
        <w:t xml:space="preserve">ot </w:t>
      </w:r>
      <w:r w:rsidR="00103BE2">
        <w:rPr>
          <w:i/>
          <w:sz w:val="16"/>
          <w:szCs w:val="16"/>
        </w:rPr>
        <w:t>GST Registered =</w:t>
      </w:r>
      <w:r w:rsidR="00A80013">
        <w:rPr>
          <w:i/>
          <w:sz w:val="16"/>
          <w:szCs w:val="16"/>
        </w:rPr>
        <w:t xml:space="preserve"> NR)</w:t>
      </w:r>
    </w:p>
    <w:p w14:paraId="14C7BB12" w14:textId="77777777" w:rsidR="003E109D" w:rsidRDefault="003E109D" w:rsidP="00674DF4">
      <w:pPr>
        <w:jc w:val="both"/>
        <w:rPr>
          <w:b/>
        </w:rPr>
      </w:pPr>
      <w:r>
        <w:rPr>
          <w:b/>
        </w:rPr>
        <w:t>Address</w:t>
      </w:r>
      <w:r w:rsidR="00790352" w:rsidRPr="002812A8">
        <w:rPr>
          <w:b/>
        </w:rPr>
        <w:t>:</w:t>
      </w:r>
    </w:p>
    <w:p w14:paraId="4D605457" w14:textId="77777777" w:rsidR="001808B7" w:rsidRPr="003E109D" w:rsidRDefault="001808B7" w:rsidP="00674DF4">
      <w:pPr>
        <w:jc w:val="both"/>
        <w:rPr>
          <w:sz w:val="16"/>
          <w:szCs w:val="16"/>
        </w:rPr>
      </w:pPr>
    </w:p>
    <w:p w14:paraId="03906D4B" w14:textId="77777777" w:rsidR="009E2951" w:rsidRPr="00790352" w:rsidRDefault="009E2951" w:rsidP="00674DF4">
      <w:pPr>
        <w:jc w:val="both"/>
        <w:rPr>
          <w:u w:val="single"/>
        </w:rPr>
      </w:pPr>
    </w:p>
    <w:p w14:paraId="56BD87FF" w14:textId="77777777" w:rsidR="009E2951" w:rsidRPr="00790352" w:rsidRDefault="00674DF4" w:rsidP="009E2951">
      <w:pPr>
        <w:jc w:val="both"/>
        <w:rPr>
          <w:u w:val="single"/>
        </w:rPr>
      </w:pP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BF94B1" wp14:editId="7BB809E9">
                <wp:simplePos x="0" y="0"/>
                <wp:positionH relativeFrom="margin">
                  <wp:posOffset>1389413</wp:posOffset>
                </wp:positionH>
                <wp:positionV relativeFrom="paragraph">
                  <wp:posOffset>6416</wp:posOffset>
                </wp:positionV>
                <wp:extent cx="4328053" cy="225425"/>
                <wp:effectExtent l="0" t="0" r="15875" b="222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053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31FE8" w14:textId="77777777" w:rsidR="00674DF4" w:rsidRPr="0053394A" w:rsidRDefault="00674DF4" w:rsidP="00674DF4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4995844" id="_x0000_s1029" type="#_x0000_t202" style="position:absolute;left:0;text-align:left;margin-left:109.4pt;margin-top:.5pt;width:340.8pt;height:1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">
                <v:textbox inset="1mm,1mm,1mm,1mm">
                  <w:txbxContent>
                    <w:p w:rsidR="00674DF4" w:rsidRPr="0053394A" w:rsidRDefault="00674DF4" w:rsidP="00674DF4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2951" w:rsidRPr="00A80013">
        <w:rPr>
          <w:b/>
        </w:rPr>
        <w:t>Telephone</w:t>
      </w:r>
      <w:r w:rsidR="00790352" w:rsidRPr="00A80013">
        <w:rPr>
          <w:b/>
        </w:rPr>
        <w:t>:</w:t>
      </w:r>
      <w:r w:rsidR="009E2951" w:rsidRPr="00790352">
        <w:tab/>
      </w:r>
      <w:r w:rsidR="009E2951" w:rsidRPr="00790352">
        <w:tab/>
      </w:r>
    </w:p>
    <w:p w14:paraId="401732DB" w14:textId="77777777" w:rsidR="009E2951" w:rsidRPr="00790352" w:rsidRDefault="00674DF4" w:rsidP="001808B7">
      <w:pPr>
        <w:jc w:val="both"/>
        <w:rPr>
          <w:u w:val="single"/>
        </w:rPr>
      </w:pP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613803" wp14:editId="52AEBB68">
                <wp:simplePos x="0" y="0"/>
                <wp:positionH relativeFrom="margin">
                  <wp:posOffset>1389413</wp:posOffset>
                </wp:positionH>
                <wp:positionV relativeFrom="paragraph">
                  <wp:posOffset>4470</wp:posOffset>
                </wp:positionV>
                <wp:extent cx="4333990" cy="225425"/>
                <wp:effectExtent l="0" t="0" r="28575" b="2222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990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3370A" w14:textId="77777777" w:rsidR="00674DF4" w:rsidRPr="0072251B" w:rsidRDefault="00674DF4" w:rsidP="00674DF4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671498" id="_x0000_s1030" type="#_x0000_t202" style="position:absolute;left:0;text-align:left;margin-left:109.4pt;margin-top:.35pt;width:341.25pt;height:1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">
                <v:textbox inset="1mm,1mm,1mm,1mm">
                  <w:txbxContent>
                    <w:p w:rsidR="00674DF4" w:rsidRPr="0072251B" w:rsidRDefault="00674DF4" w:rsidP="00674DF4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4586957" wp14:editId="1ECDD8F1">
                <wp:simplePos x="0" y="0"/>
                <wp:positionH relativeFrom="margin">
                  <wp:align>right</wp:align>
                </wp:positionH>
                <wp:positionV relativeFrom="paragraph">
                  <wp:posOffset>7826</wp:posOffset>
                </wp:positionV>
                <wp:extent cx="4328556" cy="225425"/>
                <wp:effectExtent l="0" t="0" r="15240" b="222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556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41416" w14:textId="77777777" w:rsidR="00674DF4" w:rsidRPr="0072251B" w:rsidRDefault="00674DF4" w:rsidP="00674DF4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671498" id="_x0000_s1031" type="#_x0000_t202" style="position:absolute;left:0;text-align:left;margin-left:289.65pt;margin-top:.6pt;width:340.85pt;height:17.7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">
                <v:textbox inset="1mm,1mm,1mm,1mm">
                  <w:txbxContent>
                    <w:p w:rsidR="00674DF4" w:rsidRPr="0072251B" w:rsidRDefault="00674DF4" w:rsidP="00674DF4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2951" w:rsidRPr="00790352">
        <w:rPr>
          <w:b/>
        </w:rPr>
        <w:t>Contact email</w:t>
      </w:r>
      <w:r w:rsidR="00790352" w:rsidRPr="00790352">
        <w:rPr>
          <w:b/>
        </w:rPr>
        <w:t>:</w:t>
      </w:r>
      <w:r w:rsidR="009E2951" w:rsidRPr="00790352">
        <w:tab/>
      </w:r>
      <w:r w:rsidR="009E2951" w:rsidRPr="00790352">
        <w:tab/>
      </w:r>
    </w:p>
    <w:p w14:paraId="5506C0A4" w14:textId="77777777" w:rsidR="009E2951" w:rsidRPr="00790352" w:rsidRDefault="00561DAA" w:rsidP="001808B7">
      <w:pPr>
        <w:jc w:val="both"/>
        <w:rPr>
          <w:u w:val="single"/>
        </w:rPr>
      </w:pP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A086114" wp14:editId="0E8119B4">
                <wp:simplePos x="0" y="0"/>
                <wp:positionH relativeFrom="margin">
                  <wp:align>right</wp:align>
                </wp:positionH>
                <wp:positionV relativeFrom="paragraph">
                  <wp:posOffset>5245</wp:posOffset>
                </wp:positionV>
                <wp:extent cx="4303395" cy="225425"/>
                <wp:effectExtent l="0" t="0" r="20955" b="222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3395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83D18" w14:textId="77777777" w:rsidR="00674DF4" w:rsidRPr="0072251B" w:rsidRDefault="00674DF4" w:rsidP="00674DF4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671498" id="_x0000_s1032" type="#_x0000_t202" style="position:absolute;left:0;text-align:left;margin-left:287.65pt;margin-top:.4pt;width:338.85pt;height:17.7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">
                <v:textbox inset="1mm,1mm,1mm,1mm">
                  <w:txbxContent>
                    <w:p w:rsidR="00674DF4" w:rsidRPr="0072251B" w:rsidRDefault="00674DF4" w:rsidP="00674DF4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C3D547" wp14:editId="38D9B1D3">
                <wp:simplePos x="0" y="0"/>
                <wp:positionH relativeFrom="margin">
                  <wp:posOffset>1407160</wp:posOffset>
                </wp:positionH>
                <wp:positionV relativeFrom="paragraph">
                  <wp:posOffset>305847</wp:posOffset>
                </wp:positionV>
                <wp:extent cx="4303988" cy="225425"/>
                <wp:effectExtent l="0" t="0" r="20955" b="2222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3988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4E5C0" w14:textId="77777777" w:rsidR="00674DF4" w:rsidRPr="0072251B" w:rsidRDefault="00674DF4" w:rsidP="00674DF4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671498" id="_x0000_s1033" type="#_x0000_t202" style="position:absolute;left:0;text-align:left;margin-left:110.8pt;margin-top:24.1pt;width:338.9pt;height:17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">
                <v:textbox inset="1mm,1mm,1mm,1mm">
                  <w:txbxContent>
                    <w:p w:rsidR="00674DF4" w:rsidRPr="0072251B" w:rsidRDefault="00674DF4" w:rsidP="00674DF4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2951" w:rsidRPr="00C16769">
        <w:rPr>
          <w:b/>
        </w:rPr>
        <w:t>Remittance email</w:t>
      </w:r>
      <w:r w:rsidR="00790352" w:rsidRPr="00C16769">
        <w:rPr>
          <w:b/>
        </w:rPr>
        <w:t>:</w:t>
      </w:r>
      <w:r w:rsidR="009E2951" w:rsidRPr="00790352">
        <w:tab/>
      </w:r>
    </w:p>
    <w:p w14:paraId="7F193F8C" w14:textId="77777777" w:rsidR="00067457" w:rsidRDefault="00561DAA" w:rsidP="001808B7">
      <w:pPr>
        <w:jc w:val="both"/>
        <w:rPr>
          <w:b/>
        </w:rPr>
      </w:pP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287CBDD" wp14:editId="7EA49973">
                <wp:simplePos x="0" y="0"/>
                <wp:positionH relativeFrom="margin">
                  <wp:posOffset>1411382</wp:posOffset>
                </wp:positionH>
                <wp:positionV relativeFrom="paragraph">
                  <wp:posOffset>273685</wp:posOffset>
                </wp:positionV>
                <wp:extent cx="4303988" cy="225425"/>
                <wp:effectExtent l="0" t="0" r="20955" b="2222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3988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9BD35" w14:textId="77777777" w:rsidR="00561DAA" w:rsidRPr="0072251B" w:rsidRDefault="00561DAA" w:rsidP="00561DAA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9853EC" id="_x0000_s1034" type="#_x0000_t202" style="position:absolute;left:0;text-align:left;margin-left:111.15pt;margin-top:21.55pt;width:338.9pt;height:17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">
                <v:textbox inset="1mm,1mm,1mm,1mm">
                  <w:txbxContent>
                    <w:p w:rsidR="00561DAA" w:rsidRPr="0072251B" w:rsidRDefault="00561DAA" w:rsidP="00561DAA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67457">
        <w:rPr>
          <w:b/>
        </w:rPr>
        <w:t>Bank Account Name:</w:t>
      </w:r>
      <w:r w:rsidR="00067457">
        <w:rPr>
          <w:b/>
        </w:rPr>
        <w:tab/>
      </w:r>
    </w:p>
    <w:p w14:paraId="06A7D440" w14:textId="77777777" w:rsidR="009E2951" w:rsidRPr="00813ACB" w:rsidRDefault="00561DAA" w:rsidP="001808B7">
      <w:pPr>
        <w:jc w:val="both"/>
        <w:rPr>
          <w:b/>
        </w:rPr>
      </w:pPr>
      <w:r w:rsidRPr="002812A8">
        <w:rPr>
          <w:b/>
          <w:noProof/>
          <w:lang w:eastAsia="en-NZ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B9FCB83" wp14:editId="0C4F2873">
                <wp:simplePos x="0" y="0"/>
                <wp:positionH relativeFrom="margin">
                  <wp:posOffset>892810</wp:posOffset>
                </wp:positionH>
                <wp:positionV relativeFrom="paragraph">
                  <wp:posOffset>635635</wp:posOffset>
                </wp:positionV>
                <wp:extent cx="4312920" cy="238125"/>
                <wp:effectExtent l="0" t="0" r="11430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292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FF2FA" w14:textId="77777777" w:rsidR="00561DAA" w:rsidRPr="0072251B" w:rsidRDefault="00561DAA" w:rsidP="00561DAA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9853EC" id="_x0000_s1035" type="#_x0000_t202" style="position:absolute;left:0;text-align:left;margin-left:70.3pt;margin-top:50.05pt;width:339.6pt;height:18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">
                <v:textbox inset="1mm,1mm,1mm,1mm">
                  <w:txbxContent>
                    <w:p w:rsidR="00561DAA" w:rsidRPr="0072251B" w:rsidRDefault="00561DAA" w:rsidP="00561DAA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E2951" w:rsidRPr="002812A8">
        <w:rPr>
          <w:b/>
        </w:rPr>
        <w:t>Bank Account</w:t>
      </w:r>
      <w:r w:rsidR="00C16769" w:rsidRPr="002812A8">
        <w:rPr>
          <w:b/>
        </w:rPr>
        <w:t xml:space="preserve"> No</w:t>
      </w:r>
      <w:r w:rsidR="00790352" w:rsidRPr="002812A8">
        <w:rPr>
          <w:b/>
        </w:rPr>
        <w:t>:</w:t>
      </w:r>
      <w:r w:rsidR="009E2951" w:rsidRPr="00790352">
        <w:rPr>
          <w:b/>
        </w:rPr>
        <w:tab/>
      </w:r>
      <w:r w:rsidR="009E2951" w:rsidRPr="00790352">
        <w:tab/>
      </w:r>
      <w:r w:rsidR="00245D49">
        <w:rPr>
          <w:u w:val="single"/>
        </w:rPr>
        <w:br/>
      </w:r>
      <w:r w:rsidR="00245D49" w:rsidRPr="00813ACB">
        <w:rPr>
          <w:b/>
          <w:i/>
          <w:color w:val="FF0000"/>
        </w:rPr>
        <w:t>(</w:t>
      </w:r>
      <w:r w:rsidR="0065779C" w:rsidRPr="00813ACB">
        <w:rPr>
          <w:b/>
          <w:i/>
          <w:color w:val="FF0000"/>
        </w:rPr>
        <w:t>Please</w:t>
      </w:r>
      <w:r w:rsidR="00802246" w:rsidRPr="00813ACB">
        <w:rPr>
          <w:b/>
          <w:i/>
          <w:color w:val="FF0000"/>
        </w:rPr>
        <w:t xml:space="preserve"> note we cannot process a new supplier without </w:t>
      </w:r>
      <w:r w:rsidR="00245D49" w:rsidRPr="00813ACB">
        <w:rPr>
          <w:b/>
          <w:i/>
          <w:color w:val="FF0000"/>
        </w:rPr>
        <w:t xml:space="preserve">verification of </w:t>
      </w:r>
      <w:r w:rsidR="00245D49" w:rsidRPr="00813ACB">
        <w:rPr>
          <w:b/>
          <w:i/>
          <w:color w:val="FF0000"/>
          <w:u w:val="single"/>
        </w:rPr>
        <w:t>bank details</w:t>
      </w:r>
      <w:r w:rsidR="00813ACB">
        <w:rPr>
          <w:b/>
          <w:i/>
          <w:color w:val="FF0000"/>
          <w:u w:val="single"/>
        </w:rPr>
        <w:t>.</w:t>
      </w:r>
      <w:r w:rsidR="00813ACB" w:rsidRPr="00813ACB">
        <w:rPr>
          <w:b/>
          <w:i/>
          <w:color w:val="FF0000"/>
        </w:rPr>
        <w:t xml:space="preserve"> </w:t>
      </w:r>
      <w:r w:rsidR="00813ACB">
        <w:rPr>
          <w:b/>
          <w:i/>
          <w:color w:val="FF0000"/>
        </w:rPr>
        <w:t>T</w:t>
      </w:r>
      <w:r w:rsidR="00813ACB" w:rsidRPr="00813ACB">
        <w:rPr>
          <w:b/>
          <w:i/>
          <w:color w:val="FF0000"/>
        </w:rPr>
        <w:t xml:space="preserve">his can be in the form of either a deposit slip, bank stamped letter or a screen shot of your bank </w:t>
      </w:r>
      <w:r w:rsidR="0065779C" w:rsidRPr="00813ACB">
        <w:rPr>
          <w:b/>
          <w:i/>
          <w:color w:val="FF0000"/>
        </w:rPr>
        <w:t>statement</w:t>
      </w:r>
      <w:r w:rsidR="00245D49" w:rsidRPr="00813ACB">
        <w:rPr>
          <w:b/>
          <w:i/>
          <w:color w:val="FF0000"/>
        </w:rPr>
        <w:t>)</w:t>
      </w:r>
    </w:p>
    <w:p w14:paraId="6F864E6C" w14:textId="77777777" w:rsidR="00067457" w:rsidRDefault="00067457" w:rsidP="0065779C">
      <w:pPr>
        <w:spacing w:after="0"/>
        <w:jc w:val="both"/>
      </w:pPr>
      <w:r>
        <w:rPr>
          <w:b/>
        </w:rPr>
        <w:t>Credit Terms:</w:t>
      </w:r>
      <w:r>
        <w:rPr>
          <w:b/>
        </w:rPr>
        <w:tab/>
      </w:r>
      <w:r>
        <w:rPr>
          <w:b/>
        </w:rPr>
        <w:tab/>
      </w:r>
    </w:p>
    <w:p w14:paraId="0E7B87C3" w14:textId="77777777" w:rsidR="00802246" w:rsidRDefault="00802246" w:rsidP="0065779C">
      <w:pPr>
        <w:spacing w:after="0"/>
        <w:jc w:val="both"/>
        <w:rPr>
          <w:i/>
          <w:sz w:val="16"/>
          <w:szCs w:val="16"/>
        </w:rPr>
      </w:pPr>
    </w:p>
    <w:p w14:paraId="34140780" w14:textId="77777777" w:rsidR="0065779C" w:rsidRDefault="0065779C" w:rsidP="0065779C">
      <w:pPr>
        <w:spacing w:after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(Default payment terms are </w:t>
      </w:r>
      <w:r w:rsidRPr="00406029">
        <w:rPr>
          <w:b/>
          <w:i/>
          <w:sz w:val="16"/>
          <w:szCs w:val="16"/>
        </w:rPr>
        <w:t>20</w:t>
      </w:r>
      <w:r w:rsidRPr="00406029">
        <w:rPr>
          <w:b/>
          <w:i/>
          <w:sz w:val="16"/>
          <w:szCs w:val="16"/>
          <w:vertAlign w:val="superscript"/>
        </w:rPr>
        <w:t>th</w:t>
      </w:r>
      <w:r>
        <w:rPr>
          <w:i/>
          <w:sz w:val="16"/>
          <w:szCs w:val="16"/>
        </w:rPr>
        <w:t xml:space="preserve"> of the month following date of invoice)</w:t>
      </w:r>
    </w:p>
    <w:p w14:paraId="7F709429" w14:textId="77777777" w:rsidR="0053394A" w:rsidRDefault="00A7079F" w:rsidP="0065779C">
      <w:pPr>
        <w:spacing w:after="0"/>
        <w:jc w:val="both"/>
        <w:rPr>
          <w:i/>
          <w:sz w:val="16"/>
          <w:szCs w:val="16"/>
        </w:rPr>
      </w:pPr>
      <w:r w:rsidRPr="002812A8">
        <w:rPr>
          <w:b/>
          <w:noProof/>
          <w:lang w:eastAsia="en-NZ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3CF7EAC" wp14:editId="5A3B5D7B">
                <wp:simplePos x="0" y="0"/>
                <wp:positionH relativeFrom="margin">
                  <wp:posOffset>1419225</wp:posOffset>
                </wp:positionH>
                <wp:positionV relativeFrom="paragraph">
                  <wp:posOffset>144146</wp:posOffset>
                </wp:positionV>
                <wp:extent cx="4289425" cy="723900"/>
                <wp:effectExtent l="0" t="0" r="15875" b="1905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942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E6ACC" w14:textId="77777777" w:rsidR="00561DAA" w:rsidRPr="0053394A" w:rsidRDefault="00561DAA" w:rsidP="0053394A">
                            <w:pPr>
                              <w:pStyle w:val="NoSpacing"/>
                            </w:pPr>
                          </w:p>
                          <w:p w14:paraId="55E3EC4D" w14:textId="77777777" w:rsidR="0053394A" w:rsidRPr="0053394A" w:rsidRDefault="0053394A" w:rsidP="0053394A">
                            <w:pPr>
                              <w:pStyle w:val="NoSpacing"/>
                            </w:pPr>
                          </w:p>
                          <w:p w14:paraId="23ED17CC" w14:textId="77777777" w:rsidR="0053394A" w:rsidRDefault="0053394A" w:rsidP="0053394A">
                            <w:pPr>
                              <w:pStyle w:val="NoSpacing"/>
                            </w:pPr>
                          </w:p>
                          <w:p w14:paraId="59B6AE12" w14:textId="77777777" w:rsidR="004F0BBB" w:rsidRDefault="004F0BBB" w:rsidP="0053394A">
                            <w:pPr>
                              <w:pStyle w:val="NoSpacing"/>
                            </w:pPr>
                          </w:p>
                          <w:p w14:paraId="5040D4E2" w14:textId="77777777" w:rsidR="004F0BBB" w:rsidRDefault="004F0BBB" w:rsidP="0053394A">
                            <w:pPr>
                              <w:pStyle w:val="NoSpacing"/>
                            </w:pPr>
                          </w:p>
                          <w:p w14:paraId="6233D4F7" w14:textId="77777777" w:rsidR="004F0BBB" w:rsidRPr="0053394A" w:rsidRDefault="004F0BBB" w:rsidP="0053394A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49853EC" id="_x0000_s1036" type="#_x0000_t202" style="position:absolute;left:0;text-align:left;margin-left:111.75pt;margin-top:11.35pt;width:337.75pt;height:5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">
                <v:textbox inset="1mm,1mm,1mm,1mm">
                  <w:txbxContent>
                    <w:p w:rsidR="00561DAA" w:rsidRPr="0053394A" w:rsidRDefault="00561DAA" w:rsidP="0053394A">
                      <w:pPr>
                        <w:pStyle w:val="NoSpacing"/>
                      </w:pPr>
                    </w:p>
                    <w:p w:rsidR="0053394A" w:rsidRPr="0053394A" w:rsidRDefault="0053394A" w:rsidP="0053394A">
                      <w:pPr>
                        <w:pStyle w:val="NoSpacing"/>
                      </w:pPr>
                    </w:p>
                    <w:p w:rsidR="0053394A" w:rsidRDefault="0053394A" w:rsidP="0053394A">
                      <w:pPr>
                        <w:pStyle w:val="NoSpacing"/>
                      </w:pPr>
                    </w:p>
                    <w:p w:rsidR="004F0BBB" w:rsidRDefault="004F0BBB" w:rsidP="0053394A">
                      <w:pPr>
                        <w:pStyle w:val="NoSpacing"/>
                      </w:pPr>
                    </w:p>
                    <w:p w:rsidR="004F0BBB" w:rsidRDefault="004F0BBB" w:rsidP="0053394A">
                      <w:pPr>
                        <w:pStyle w:val="NoSpacing"/>
                      </w:pPr>
                    </w:p>
                    <w:p w:rsidR="004F0BBB" w:rsidRPr="0053394A" w:rsidRDefault="004F0BBB" w:rsidP="0053394A">
                      <w:pPr>
                        <w:pStyle w:val="NoSpacing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F0E0DB" w14:textId="77777777" w:rsidR="0053394A" w:rsidRDefault="00245D49" w:rsidP="00D31F01">
      <w:pPr>
        <w:rPr>
          <w:b/>
        </w:rPr>
      </w:pPr>
      <w:r w:rsidRPr="002812A8">
        <w:rPr>
          <w:b/>
        </w:rPr>
        <w:t xml:space="preserve">Reason for </w:t>
      </w:r>
      <w:r w:rsidR="00D31F01" w:rsidRPr="002812A8">
        <w:rPr>
          <w:b/>
        </w:rPr>
        <w:t>new</w:t>
      </w:r>
      <w:r w:rsidR="00A7079F">
        <w:rPr>
          <w:b/>
        </w:rPr>
        <w:br/>
      </w:r>
      <w:r w:rsidR="00D31F01" w:rsidRPr="002812A8">
        <w:rPr>
          <w:b/>
        </w:rPr>
        <w:t>supplier/</w:t>
      </w:r>
      <w:r w:rsidRPr="002812A8">
        <w:rPr>
          <w:b/>
        </w:rPr>
        <w:t>change</w:t>
      </w:r>
      <w:r w:rsidR="009E2951" w:rsidRPr="00790352">
        <w:rPr>
          <w:b/>
        </w:rPr>
        <w:t>:</w:t>
      </w:r>
      <w:r w:rsidR="00561DAA">
        <w:rPr>
          <w:b/>
          <w:u w:val="single"/>
        </w:rPr>
        <w:t xml:space="preserve"> </w:t>
      </w:r>
      <w:r w:rsidR="00D31F01">
        <w:rPr>
          <w:b/>
          <w:u w:val="single"/>
        </w:rPr>
        <w:br/>
      </w:r>
      <w:r w:rsidR="00D31F01" w:rsidRPr="00561DAA">
        <w:rPr>
          <w:i/>
          <w:sz w:val="16"/>
          <w:szCs w:val="16"/>
        </w:rPr>
        <w:t xml:space="preserve">(attach any supporting </w:t>
      </w:r>
      <w:r w:rsidR="00A7079F">
        <w:rPr>
          <w:i/>
          <w:sz w:val="16"/>
          <w:szCs w:val="16"/>
        </w:rPr>
        <w:br/>
      </w:r>
      <w:r w:rsidR="00D31F01" w:rsidRPr="00561DAA">
        <w:rPr>
          <w:i/>
          <w:sz w:val="16"/>
          <w:szCs w:val="16"/>
        </w:rPr>
        <w:t>documentation)</w:t>
      </w:r>
      <w:r>
        <w:rPr>
          <w:b/>
        </w:rPr>
        <w:tab/>
      </w:r>
      <w:r w:rsidR="00D31F01">
        <w:rPr>
          <w:b/>
        </w:rPr>
        <w:br/>
        <w:t xml:space="preserve"> </w:t>
      </w:r>
      <w:r w:rsidR="00D31F01">
        <w:rPr>
          <w:b/>
        </w:rPr>
        <w:tab/>
      </w:r>
      <w:r w:rsidR="00D31F01">
        <w:rPr>
          <w:b/>
        </w:rPr>
        <w:tab/>
      </w:r>
      <w:r w:rsidR="00D31F01">
        <w:rPr>
          <w:b/>
        </w:rPr>
        <w:tab/>
      </w:r>
      <w:r w:rsidR="00D31F01">
        <w:rPr>
          <w:b/>
        </w:rPr>
        <w:tab/>
        <w:t xml:space="preserve">   </w:t>
      </w:r>
    </w:p>
    <w:p w14:paraId="5FEF040E" w14:textId="77777777" w:rsidR="009378AB" w:rsidRDefault="00245D49" w:rsidP="009378AB">
      <w:pPr>
        <w:rPr>
          <w:b/>
          <w:sz w:val="16"/>
          <w:szCs w:val="16"/>
        </w:rPr>
      </w:pPr>
      <w:r w:rsidRPr="00AE1096">
        <w:rPr>
          <w:b/>
          <w:sz w:val="16"/>
          <w:szCs w:val="16"/>
        </w:rPr>
        <w:t xml:space="preserve"> </w:t>
      </w:r>
    </w:p>
    <w:p w14:paraId="6F7B6666" w14:textId="77777777" w:rsidR="009378AB" w:rsidRDefault="00F16B0E" w:rsidP="009378AB">
      <w:pPr>
        <w:pStyle w:val="NoSpacing"/>
        <w:rPr>
          <w:sz w:val="16"/>
          <w:szCs w:val="16"/>
        </w:rPr>
      </w:pPr>
      <w:r w:rsidRPr="0072251B">
        <w:rPr>
          <w:b/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27E1F16" wp14:editId="2B7B5BF2">
                <wp:simplePos x="0" y="0"/>
                <wp:positionH relativeFrom="margin">
                  <wp:posOffset>4552951</wp:posOffset>
                </wp:positionH>
                <wp:positionV relativeFrom="paragraph">
                  <wp:posOffset>127635</wp:posOffset>
                </wp:positionV>
                <wp:extent cx="1162050" cy="273050"/>
                <wp:effectExtent l="0" t="0" r="19050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13193" w14:textId="77777777" w:rsidR="0053394A" w:rsidRPr="0072251B" w:rsidRDefault="0053394A" w:rsidP="0053394A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E7B971E" id="_x0000_s1037" type="#_x0000_t202" style="position:absolute;margin-left:358.5pt;margin-top:10.05pt;width:91.5pt;height:21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">
                <v:textbox inset="1mm,1mm,1mm,1mm">
                  <w:txbxContent>
                    <w:p w:rsidR="0053394A" w:rsidRPr="0072251B" w:rsidRDefault="0053394A" w:rsidP="0053394A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1444AC" w14:textId="77777777" w:rsidR="009378AB" w:rsidRDefault="003E109D" w:rsidP="00D31F01">
      <w:pPr>
        <w:rPr>
          <w:b/>
        </w:rPr>
      </w:pPr>
      <w:r w:rsidRPr="0072251B">
        <w:rPr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6831B4C" wp14:editId="5EBAF7EB">
                <wp:simplePos x="0" y="0"/>
                <wp:positionH relativeFrom="margin">
                  <wp:posOffset>1371600</wp:posOffset>
                </wp:positionH>
                <wp:positionV relativeFrom="paragraph">
                  <wp:posOffset>8890</wp:posOffset>
                </wp:positionV>
                <wp:extent cx="2586355" cy="263525"/>
                <wp:effectExtent l="0" t="0" r="23495" b="2222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35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A92A4" w14:textId="77777777" w:rsidR="0053394A" w:rsidRPr="0072251B" w:rsidRDefault="0053394A" w:rsidP="0053394A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87F9717" id="_x0000_s1038" type="#_x0000_t202" style="position:absolute;margin-left:108pt;margin-top:.7pt;width:203.65pt;height:20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">
                <v:textbox inset="1mm,1mm,1mm,1mm">
                  <w:txbxContent>
                    <w:p w:rsidR="0053394A" w:rsidRPr="0072251B" w:rsidRDefault="0053394A" w:rsidP="0053394A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06029" w:rsidRPr="00406029">
        <w:rPr>
          <w:b/>
          <w:noProof/>
          <w:lang w:eastAsia="en-NZ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 wp14:anchorId="45C5CCE2" wp14:editId="5051E420">
                <wp:simplePos x="0" y="0"/>
                <wp:positionH relativeFrom="margin">
                  <wp:posOffset>-104775</wp:posOffset>
                </wp:positionH>
                <wp:positionV relativeFrom="paragraph">
                  <wp:posOffset>149861</wp:posOffset>
                </wp:positionV>
                <wp:extent cx="1266825" cy="3429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EA078" w14:textId="77777777" w:rsidR="00406029" w:rsidRPr="00406029" w:rsidRDefault="00406029" w:rsidP="00406029">
                            <w:pPr>
                              <w:jc w:val="center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(Horizons Staff Member Name)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39" type="#_x0000_t202" style="position:absolute;margin-left:-8.25pt;margin-top:11.8pt;width:99.75pt;height:27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" stroked="f">
                <v:textbox>
                  <w:txbxContent>
                    <w:p w:rsidR="00406029" w:rsidRPr="00406029" w:rsidRDefault="00406029" w:rsidP="00406029">
                      <w:pPr>
                        <w:jc w:val="center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(Horizons Staff Member Name)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6029">
        <w:rPr>
          <w:b/>
        </w:rPr>
        <w:t>Requested By</w:t>
      </w:r>
      <w:r w:rsidR="0053394A">
        <w:rPr>
          <w:b/>
        </w:rPr>
        <w:t>:</w:t>
      </w:r>
      <w:r w:rsidR="009378AB">
        <w:rPr>
          <w:b/>
        </w:rPr>
        <w:tab/>
      </w:r>
      <w:r w:rsidR="0053394A">
        <w:rPr>
          <w:b/>
        </w:rPr>
        <w:tab/>
      </w:r>
      <w:r w:rsidR="0053394A">
        <w:rPr>
          <w:b/>
        </w:rPr>
        <w:tab/>
      </w:r>
      <w:r w:rsidR="0053394A">
        <w:rPr>
          <w:b/>
        </w:rPr>
        <w:tab/>
      </w:r>
      <w:r w:rsidR="0053394A">
        <w:rPr>
          <w:b/>
        </w:rPr>
        <w:tab/>
      </w:r>
      <w:r w:rsidR="0053394A">
        <w:rPr>
          <w:b/>
        </w:rPr>
        <w:tab/>
      </w:r>
      <w:r w:rsidR="0053394A">
        <w:rPr>
          <w:b/>
        </w:rPr>
        <w:tab/>
      </w:r>
      <w:r w:rsidR="0053394A">
        <w:rPr>
          <w:b/>
        </w:rPr>
        <w:tab/>
        <w:t xml:space="preserve">Date: </w:t>
      </w:r>
    </w:p>
    <w:p w14:paraId="609B70CB" w14:textId="77777777" w:rsidR="009378AB" w:rsidRDefault="00406029" w:rsidP="00D31F01">
      <w:pPr>
        <w:rPr>
          <w:b/>
          <w:sz w:val="16"/>
          <w:szCs w:val="16"/>
        </w:rPr>
      </w:pPr>
      <w:r w:rsidRPr="0072251B">
        <w:rPr>
          <w:noProof/>
          <w:highlight w:val="yellow"/>
          <w:lang w:eastAsia="en-NZ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0A97A49" wp14:editId="30C53A7B">
                <wp:simplePos x="0" y="0"/>
                <wp:positionH relativeFrom="margin">
                  <wp:posOffset>1371601</wp:posOffset>
                </wp:positionH>
                <wp:positionV relativeFrom="paragraph">
                  <wp:posOffset>156210</wp:posOffset>
                </wp:positionV>
                <wp:extent cx="2595880" cy="273050"/>
                <wp:effectExtent l="0" t="0" r="13970" b="1270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B39BE" w14:textId="77777777" w:rsidR="00406029" w:rsidRPr="0072251B" w:rsidRDefault="00406029" w:rsidP="00406029">
                            <w:pPr>
                              <w:rPr>
                                <w:sz w:val="20"/>
                                <w:szCs w:val="20"/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573D5F" id="_x0000_s1040" type="#_x0000_t202" style="position:absolute;margin-left:108pt;margin-top:12.3pt;width:204.4pt;height:21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">
                <v:textbox inset="1mm,1mm,1mm,1mm">
                  <w:txbxContent>
                    <w:p w:rsidR="00406029" w:rsidRPr="0072251B" w:rsidRDefault="00406029" w:rsidP="00406029">
                      <w:pPr>
                        <w:rPr>
                          <w:sz w:val="20"/>
                          <w:szCs w:val="20"/>
                          <w:lang w:val="en-S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4314C1" w14:textId="77777777" w:rsidR="0053394A" w:rsidRPr="00AA67C7" w:rsidRDefault="00406029" w:rsidP="00D31F01">
      <w:pPr>
        <w:rPr>
          <w:b/>
        </w:rPr>
      </w:pPr>
      <w:r>
        <w:rPr>
          <w:b/>
        </w:rPr>
        <w:t xml:space="preserve">Signature: </w:t>
      </w:r>
    </w:p>
    <w:sectPr w:rsidR="0053394A" w:rsidRPr="00AA67C7" w:rsidSect="009378AB">
      <w:footerReference w:type="default" r:id="rId12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E6248" w14:textId="77777777" w:rsidR="00F40953" w:rsidRDefault="00F40953" w:rsidP="009418D1">
      <w:pPr>
        <w:spacing w:after="0" w:line="240" w:lineRule="auto"/>
      </w:pPr>
      <w:r>
        <w:separator/>
      </w:r>
    </w:p>
  </w:endnote>
  <w:endnote w:type="continuationSeparator" w:id="0">
    <w:p w14:paraId="32FC94BF" w14:textId="77777777" w:rsidR="00F40953" w:rsidRDefault="00F40953" w:rsidP="0094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BCAA9" w14:textId="77777777" w:rsidR="009418D1" w:rsidRDefault="009418D1">
    <w:pPr>
      <w:pStyle w:val="Footer"/>
    </w:pPr>
  </w:p>
  <w:p w14:paraId="448A9155" w14:textId="77777777" w:rsidR="00A8526E" w:rsidRDefault="00A85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E4371" w14:textId="77777777" w:rsidR="00F40953" w:rsidRDefault="00F40953" w:rsidP="009418D1">
      <w:pPr>
        <w:spacing w:after="0" w:line="240" w:lineRule="auto"/>
      </w:pPr>
      <w:r>
        <w:separator/>
      </w:r>
    </w:p>
  </w:footnote>
  <w:footnote w:type="continuationSeparator" w:id="0">
    <w:p w14:paraId="22CAFC32" w14:textId="77777777" w:rsidR="00F40953" w:rsidRDefault="00F40953" w:rsidP="009418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B7"/>
    <w:rsid w:val="00067457"/>
    <w:rsid w:val="00096F92"/>
    <w:rsid w:val="000A4652"/>
    <w:rsid w:val="000B0867"/>
    <w:rsid w:val="00103BE2"/>
    <w:rsid w:val="001808B7"/>
    <w:rsid w:val="001C1D57"/>
    <w:rsid w:val="00245D49"/>
    <w:rsid w:val="00271BA2"/>
    <w:rsid w:val="002812A8"/>
    <w:rsid w:val="00307271"/>
    <w:rsid w:val="003E109D"/>
    <w:rsid w:val="00406029"/>
    <w:rsid w:val="00494113"/>
    <w:rsid w:val="004F0BBB"/>
    <w:rsid w:val="0053394A"/>
    <w:rsid w:val="00561D2C"/>
    <w:rsid w:val="00561DAA"/>
    <w:rsid w:val="00592D1A"/>
    <w:rsid w:val="005B45AE"/>
    <w:rsid w:val="005E5799"/>
    <w:rsid w:val="00612920"/>
    <w:rsid w:val="00645024"/>
    <w:rsid w:val="0065779C"/>
    <w:rsid w:val="00674DF4"/>
    <w:rsid w:val="006753C1"/>
    <w:rsid w:val="0072251B"/>
    <w:rsid w:val="00790352"/>
    <w:rsid w:val="007E362A"/>
    <w:rsid w:val="00802246"/>
    <w:rsid w:val="00813ACB"/>
    <w:rsid w:val="0083555E"/>
    <w:rsid w:val="0088339A"/>
    <w:rsid w:val="008A5C05"/>
    <w:rsid w:val="008B495C"/>
    <w:rsid w:val="009075FD"/>
    <w:rsid w:val="00917334"/>
    <w:rsid w:val="009378AB"/>
    <w:rsid w:val="009418D1"/>
    <w:rsid w:val="009B4098"/>
    <w:rsid w:val="009C7910"/>
    <w:rsid w:val="009E2951"/>
    <w:rsid w:val="00A7079F"/>
    <w:rsid w:val="00A80013"/>
    <w:rsid w:val="00A8526E"/>
    <w:rsid w:val="00AA67C7"/>
    <w:rsid w:val="00AB5DEA"/>
    <w:rsid w:val="00AC65AB"/>
    <w:rsid w:val="00AE1096"/>
    <w:rsid w:val="00C16769"/>
    <w:rsid w:val="00C42371"/>
    <w:rsid w:val="00C8376A"/>
    <w:rsid w:val="00C931D8"/>
    <w:rsid w:val="00CA37D0"/>
    <w:rsid w:val="00CE6898"/>
    <w:rsid w:val="00D31F01"/>
    <w:rsid w:val="00D66E6D"/>
    <w:rsid w:val="00D72831"/>
    <w:rsid w:val="00E80115"/>
    <w:rsid w:val="00F16B0E"/>
    <w:rsid w:val="00F40953"/>
    <w:rsid w:val="00F8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1B0CA"/>
  <w15:docId w15:val="{DEAD5DCC-B2F5-44CC-AD45-82820382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0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8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18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8D1"/>
  </w:style>
  <w:style w:type="paragraph" w:styleId="Footer">
    <w:name w:val="footer"/>
    <w:basedOn w:val="Normal"/>
    <w:link w:val="FooterChar"/>
    <w:uiPriority w:val="99"/>
    <w:unhideWhenUsed/>
    <w:rsid w:val="009418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8D1"/>
  </w:style>
  <w:style w:type="character" w:styleId="Hyperlink">
    <w:name w:val="Hyperlink"/>
    <w:basedOn w:val="DefaultParagraphFont"/>
    <w:uiPriority w:val="99"/>
    <w:unhideWhenUsed/>
    <w:rsid w:val="00A8526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53394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E10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counts@horizons.govt.nz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ntrolled Document" ma:contentTypeID="0x010100F07B66EFB24DBD42B07C401EEEE08A92" ma:contentTypeVersion="72" ma:contentTypeDescription="Create a new document." ma:contentTypeScope="" ma:versionID="1ed2b26791ae366a791db2d36a2bca40">
  <xsd:schema xmlns:xsd="http://www.w3.org/2001/XMLSchema" xmlns:xs="http://www.w3.org/2001/XMLSchema" xmlns:p="http://schemas.microsoft.com/office/2006/metadata/properties" xmlns:ns2="7e60bec8-c509-45f3-af4b-8ec36814be89" xmlns:ns3="73171353-17ac-4c17-9f81-fcb504129222" targetNamespace="http://schemas.microsoft.com/office/2006/metadata/properties" ma:root="true" ma:fieldsID="31a4a4b6069267baaa394da1d9183fd7" ns2:_="" ns3:_="">
    <xsd:import namespace="7e60bec8-c509-45f3-af4b-8ec36814be89"/>
    <xsd:import namespace="73171353-17ac-4c17-9f81-fcb504129222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PublishedDate" minOccurs="0"/>
                <xsd:element ref="ns3:PublishedBy" minOccurs="0"/>
                <xsd:element ref="ns3:Reference" minOccurs="0"/>
                <xsd:element ref="ns2:Function" minOccurs="0"/>
                <xsd:element ref="ns3:MediaServiceMetadata" minOccurs="0"/>
                <xsd:element ref="ns2:CategoryName" minOccurs="0"/>
                <xsd:element ref="ns2:CategoryValue" minOccurs="0"/>
                <xsd:element ref="ns3:MediaServiceFastMetadata" minOccurs="0"/>
                <xsd:element ref="ns2:m4c384752da941caaa6f87f6b6fca186" minOccurs="0"/>
                <xsd:element ref="ns2:i7d09fbd5f694f4681c90f33f875e5da" minOccurs="0"/>
                <xsd:element ref="ns2:TaxCatchAll" minOccurs="0"/>
                <xsd:element ref="ns2:Narrative" minOccurs="0"/>
                <xsd:element ref="ns2:e607bedaefa54011aee0bbb28ba579c0" minOccurs="0"/>
                <xsd:element ref="ns2:nbf89fcda82f4026ad6c7a78d64a5740" minOccurs="0"/>
                <xsd:element ref="ns2:Subactivity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2:Activity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0bec8-c509-45f3-af4b-8ec36814be89" elementFormDefault="qualified">
    <xsd:import namespace="http://schemas.microsoft.com/office/2006/documentManagement/types"/>
    <xsd:import namespace="http://schemas.microsoft.com/office/infopath/2007/PartnerControls"/>
    <xsd:element name="DocumentType" ma:index="1" nillable="true" ma:displayName="Document Type" ma:format="Dropdown" ma:internalName="DocumentType" ma:readOnly="false">
      <xsd:simpleType>
        <xsd:restriction base="dms:Choice">
          <xsd:enumeration value="Agreement"/>
          <xsd:enumeration value="Form"/>
          <xsd:enumeration value="Guideline"/>
          <xsd:enumeration value="Hazard Management Plan"/>
          <xsd:enumeration value="Information"/>
          <xsd:enumeration value="Safety Data Sheet"/>
          <xsd:enumeration value="Plan"/>
          <xsd:enumeration value="Policy"/>
          <xsd:enumeration value="Procedure"/>
          <xsd:enumeration value="Protocol"/>
          <xsd:enumeration value="Reference Material"/>
          <xsd:enumeration value="Standing Order"/>
          <xsd:enumeration value="Template"/>
          <xsd:enumeration value="TenderLink Support Documents"/>
        </xsd:restriction>
      </xsd:simpleType>
    </xsd:element>
    <xsd:element name="Function" ma:index="10" nillable="true" ma:displayName="Function" ma:hidden="true" ma:internalName="Function" ma:readOnly="false">
      <xsd:simpleType>
        <xsd:restriction base="dms:Text">
          <xsd:maxLength value="255"/>
        </xsd:restriction>
      </xsd:simpleType>
    </xsd:element>
    <xsd:element name="CategoryName" ma:index="14" nillable="true" ma:displayName="Category Name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5" nillable="true" ma:displayName="Category Value" ma:hidden="true" ma:internalName="CategoryValue" ma:readOnly="false">
      <xsd:simpleType>
        <xsd:restriction base="dms:Text">
          <xsd:maxLength value="255"/>
        </xsd:restriction>
      </xsd:simpleType>
    </xsd:element>
    <xsd:element name="m4c384752da941caaa6f87f6b6fca186" ma:index="20" nillable="true" ma:taxonomy="true" ma:internalName="m4c384752da941caaa6f87f6b6fca186" ma:taxonomyFieldName="GroupTeam" ma:displayName="Group and Team" ma:readOnly="false" ma:default="" ma:fieldId="{64c38475-2da9-41ca-aa6f-87f6b6fca186}" ma:taxonomyMulti="true" ma:sspId="2f3edb79-a8d9-4768-9276-43bf5eb1b67b" ma:termSetId="6410b98d-15b7-47dd-830e-a1db24f171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d09fbd5f694f4681c90f33f875e5da" ma:index="22" nillable="true" ma:taxonomy="true" ma:internalName="i7d09fbd5f694f4681c90f33f875e5da" ma:taxonomyFieldName="BusinessClassification" ma:displayName="Business Classification" ma:readOnly="false" ma:default="" ma:fieldId="{27d09fbd-5f69-4f46-81c9-0f33f875e5da}" ma:sspId="2f3edb79-a8d9-4768-9276-43bf5eb1b67b" ma:termSetId="a50185bc-70a0-4317-8d1e-1ee7196241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7077fc4-0588-4a24-b13c-b7134b06d458}" ma:internalName="TaxCatchAll" ma:readOnly="false" ma:showField="CatchAllData" ma:web="7e60bec8-c509-45f3-af4b-8ec36814b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rrative" ma:index="24" nillable="true" ma:displayName="Narrative" ma:hidden="true" ma:internalName="Narrative" ma:readOnly="false">
      <xsd:simpleType>
        <xsd:restriction base="dms:Note"/>
      </xsd:simpleType>
    </xsd:element>
    <xsd:element name="e607bedaefa54011aee0bbb28ba579c0" ma:index="25" nillable="true" ma:taxonomy="true" ma:internalName="e607bedaefa54011aee0bbb28ba579c0" ma:taxonomyFieldName="ILDSIntranetCategory" ma:displayName="Intranet Category" ma:readOnly="false" ma:default="" ma:fieldId="{e607beda-efa5-4011-aee0-bbb28ba579c0}" ma:taxonomyMulti="true" ma:sspId="2f3edb79-a8d9-4768-9276-43bf5eb1b67b" ma:termSetId="f9270dc1-a568-4663-89f7-66406be37c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f89fcda82f4026ad6c7a78d64a5740" ma:index="27" nillable="true" ma:taxonomy="true" ma:internalName="nbf89fcda82f4026ad6c7a78d64a5740" ma:taxonomyFieldName="ILDSIntranetTopic" ma:displayName="Intranet Topic" ma:readOnly="false" ma:default="" ma:fieldId="{7bf89fcd-a82f-4026-ad6c-7a78d64a5740}" ma:taxonomyMulti="true" ma:sspId="2f3edb79-a8d9-4768-9276-43bf5eb1b67b" ma:termSetId="f9270dc1-a568-4663-89f7-66406be37c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ubactivity" ma:index="28" nillable="true" ma:displayName="Subactivity" ma:hidden="true" ma:internalName="Subactivity" ma:readOnly="false">
      <xsd:simpleType>
        <xsd:restriction base="dms:Text">
          <xsd:maxLength value="255"/>
        </xsd:restriction>
      </xsd:simpleType>
    </xsd:element>
    <xsd:element name="SharedWithUsers" ma:index="3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hidden="true" ma:internalName="SharedWithDetails" ma:readOnly="true">
      <xsd:simpleType>
        <xsd:restriction base="dms:Note"/>
      </xsd:simpleType>
    </xsd:element>
    <xsd:element name="Activity" ma:index="35" nillable="true" ma:displayName="Activity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71353-17ac-4c17-9f81-fcb504129222" elementFormDefault="qualified">
    <xsd:import namespace="http://schemas.microsoft.com/office/2006/documentManagement/types"/>
    <xsd:import namespace="http://schemas.microsoft.com/office/infopath/2007/PartnerControls"/>
    <xsd:element name="PublishedDate" ma:index="4" nillable="true" ma:displayName="Published Date" ma:default="[today]" ma:format="DateOnly" ma:internalName="PublishedDate" ma:readOnly="false">
      <xsd:simpleType>
        <xsd:restriction base="dms:DateTime"/>
      </xsd:simpleType>
    </xsd:element>
    <xsd:element name="PublishedBy" ma:index="5" nillable="true" ma:displayName="Published By" ma:list="UserInfo" ma:SharePointGroup="0" ma:internalName="Publish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ference" ma:index="8" nillable="true" ma:displayName="Reference" ma:internalName="Reference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0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2f3edb79-a8d9-4768-9276-43bf5eb1b6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07bedaefa54011aee0bbb28ba579c0 xmlns="7e60bec8-c509-45f3-af4b-8ec36814be8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 and templates</TermName>
          <TermId xmlns="http://schemas.microsoft.com/office/infopath/2007/PartnerControls">55951259-7c93-4107-91d1-0ace24c89f35</TermId>
        </TermInfo>
      </Terms>
    </e607bedaefa54011aee0bbb28ba579c0>
    <Subactivity xmlns="7e60bec8-c509-45f3-af4b-8ec36814be89" xsi:nil="true"/>
    <Activity xmlns="7e60bec8-c509-45f3-af4b-8ec36814be89" xsi:nil="true"/>
    <CategoryName xmlns="7e60bec8-c509-45f3-af4b-8ec36814be89" xsi:nil="true"/>
    <TaxCatchAll xmlns="7e60bec8-c509-45f3-af4b-8ec36814be89">
      <Value>66</Value>
      <Value>29</Value>
    </TaxCatchAll>
    <Narrative xmlns="7e60bec8-c509-45f3-af4b-8ec36814be89" xsi:nil="true"/>
    <Reference xmlns="73171353-17ac-4c17-9f81-fcb504129222" xsi:nil="true"/>
    <nbf89fcda82f4026ad6c7a78d64a5740 xmlns="7e60bec8-c509-45f3-af4b-8ec36814be8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 and templates</TermName>
          <TermId xmlns="http://schemas.microsoft.com/office/infopath/2007/PartnerControls">55951259-7c93-4107-91d1-0ace24c89f35</TermId>
        </TermInfo>
      </Terms>
    </nbf89fcda82f4026ad6c7a78d64a5740>
    <Function xmlns="7e60bec8-c509-45f3-af4b-8ec36814be89" xsi:nil="true"/>
    <PublishedDate xmlns="73171353-17ac-4c17-9f81-fcb504129222">2021-12-09T21:02:02+00:00</PublishedDate>
    <m4c384752da941caaa6f87f6b6fca186 xmlns="7e60bec8-c509-45f3-af4b-8ec36814be89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Finance</TermName>
          <TermId xmlns="http://schemas.microsoft.com/office/infopath/2007/PartnerControls">ca6a5d8d-f463-47cb-8976-89244bb9975e</TermId>
        </TermInfo>
      </Terms>
    </m4c384752da941caaa6f87f6b6fca186>
    <DocumentType xmlns="7e60bec8-c509-45f3-af4b-8ec36814be89">Form</DocumentType>
    <i7d09fbd5f694f4681c90f33f875e5da xmlns="7e60bec8-c509-45f3-af4b-8ec36814be89">
      <Terms xmlns="http://schemas.microsoft.com/office/infopath/2007/PartnerControls"/>
    </i7d09fbd5f694f4681c90f33f875e5da>
    <CategoryValue xmlns="7e60bec8-c509-45f3-af4b-8ec36814be89" xsi:nil="true"/>
    <PublishedBy xmlns="73171353-17ac-4c17-9f81-fcb504129222">
      <UserInfo>
        <DisplayName/>
        <AccountId xsi:nil="true"/>
        <AccountType/>
      </UserInfo>
    </PublishedBy>
    <SharedWithUsers xmlns="7e60bec8-c509-45f3-af4b-8ec36814be89">
      <UserInfo>
        <DisplayName>Shelley Gunning</DisplayName>
        <AccountId>49</AccountId>
        <AccountType/>
      </UserInfo>
    </SharedWithUsers>
    <lcf76f155ced4ddcb4097134ff3c332f xmlns="73171353-17ac-4c17-9f81-fcb5041292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9F2D3-1BC3-4A7C-8010-EAFB67D44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0bec8-c509-45f3-af4b-8ec36814be89"/>
    <ds:schemaRef ds:uri="73171353-17ac-4c17-9f81-fcb504129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CABCF8-A9BE-4D1E-93E5-D3A79E642C9C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7e60bec8-c509-45f3-af4b-8ec36814be89"/>
    <ds:schemaRef ds:uri="http://schemas.openxmlformats.org/package/2006/metadata/core-properties"/>
    <ds:schemaRef ds:uri="73171353-17ac-4c17-9f81-fcb50412922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AD92766-CF36-465F-8915-848004978F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91EDFA-60B8-4418-B0F8-B98293266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791</Characters>
  <Application>Microsoft Office Word</Application>
  <DocSecurity>6</DocSecurity>
  <Lines>37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Leanne Macdonald</dc:creator>
  <cp:lastModifiedBy>Christina Haynes</cp:lastModifiedBy>
  <cp:revision>2</cp:revision>
  <cp:lastPrinted>2020-12-15T01:21:00Z</cp:lastPrinted>
  <dcterms:created xsi:type="dcterms:W3CDTF">2025-06-03T02:08:00Z</dcterms:created>
  <dcterms:modified xsi:type="dcterms:W3CDTF">2025-06-03T02:08:00Z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LDSIntranetCategory">
    <vt:lpwstr>66;#Forms and templates|55951259-7c93-4107-91d1-0ace24c89f35</vt:lpwstr>
  </property>
  <property fmtid="{D5CDD505-2E9C-101B-9397-08002B2CF9AE}" pid="3" name="ContentTypeId">
    <vt:lpwstr>0x010100F07B66EFB24DBD42B07C401EEEE08A92</vt:lpwstr>
  </property>
  <property fmtid="{D5CDD505-2E9C-101B-9397-08002B2CF9AE}" pid="4" name="GroupTeam">
    <vt:lpwstr>29;#Finance|ca6a5d8d-f463-47cb-8976-89244bb9975e</vt:lpwstr>
  </property>
  <property fmtid="{D5CDD505-2E9C-101B-9397-08002B2CF9AE}" pid="5" name="BusinessClassification">
    <vt:lpwstr/>
  </property>
  <property fmtid="{D5CDD505-2E9C-101B-9397-08002B2CF9AE}" pid="6" name="ILDSIntranetTopic">
    <vt:lpwstr>66;#Forms and templates|55951259-7c93-4107-91d1-0ace24c89f35</vt:lpwstr>
  </property>
  <property fmtid="{D5CDD505-2E9C-101B-9397-08002B2CF9AE}" pid="7" name="CDID">
    <vt:lpwstr>8000</vt:lpwstr>
  </property>
  <property fmtid="{D5CDD505-2E9C-101B-9397-08002B2CF9AE}" pid="8" name="MediaServiceImageTags">
    <vt:lpwstr/>
  </property>
</Properties>
</file>